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4A5B" w14:textId="77777777" w:rsidR="002007ED" w:rsidRDefault="002007ED">
      <w:pPr>
        <w:jc w:val="center"/>
        <w:outlineLvl w:val="0"/>
        <w:rPr>
          <w:rFonts w:ascii="Arial" w:hAnsi="Arial" w:cs="Arial"/>
          <w:b/>
          <w:bCs/>
          <w:spacing w:val="60"/>
          <w:lang w:val="en-GB"/>
        </w:rPr>
      </w:pPr>
      <w:r>
        <w:rPr>
          <w:rFonts w:ascii="Arial" w:hAnsi="Arial" w:cs="Arial"/>
          <w:b/>
          <w:bCs/>
          <w:spacing w:val="60"/>
          <w:lang w:val="en-GB"/>
        </w:rPr>
        <w:t>DARC/BBT -VHF - UHF - SHF- Contest</w:t>
      </w:r>
    </w:p>
    <w:p w14:paraId="6D3045F2" w14:textId="77777777" w:rsidR="002007ED" w:rsidRDefault="002007ED">
      <w:pPr>
        <w:jc w:val="center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622"/>
        <w:gridCol w:w="497"/>
        <w:gridCol w:w="850"/>
        <w:gridCol w:w="638"/>
        <w:gridCol w:w="567"/>
        <w:gridCol w:w="567"/>
        <w:gridCol w:w="567"/>
        <w:gridCol w:w="567"/>
        <w:gridCol w:w="567"/>
        <w:gridCol w:w="567"/>
        <w:gridCol w:w="567"/>
        <w:gridCol w:w="265"/>
      </w:tblGrid>
      <w:tr w:rsidR="002007ED" w14:paraId="281460D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6FF83A4A" w14:textId="77777777" w:rsidR="002007ED" w:rsidRDefault="002007ED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  <w:lang w:val="en-GB"/>
              </w:rPr>
            </w:pPr>
          </w:p>
          <w:p w14:paraId="20E11FF2" w14:textId="77777777" w:rsidR="002007ED" w:rsidRDefault="002007E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vom Auswerter ausz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füllen: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935283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D1765B" w14:textId="77777777" w:rsidR="002007ED" w:rsidRDefault="002007E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 u s w e r t u n g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</w:tcBorders>
          </w:tcPr>
          <w:p w14:paraId="23B66A2F" w14:textId="77777777" w:rsidR="002007ED" w:rsidRDefault="002007ED">
            <w:pPr>
              <w:rPr>
                <w:rFonts w:ascii="Arial" w:hAnsi="Arial" w:cs="Arial"/>
                <w:lang w:val="en-GB"/>
              </w:rPr>
            </w:pPr>
          </w:p>
        </w:tc>
      </w:tr>
      <w:tr w:rsidR="002007ED" w14:paraId="2770689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0D41B2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ei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gegangen am:</w:t>
            </w:r>
          </w:p>
        </w:tc>
        <w:bookmarkStart w:id="0" w:name="Text1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29B75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B2ADBF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C054D9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 Teilnehmer angegebene Gesamtkilomete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zahl: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6883E837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6B5B02B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691DD5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Poststempel vom:</w:t>
            </w:r>
          </w:p>
        </w:tc>
        <w:bookmarkStart w:id="1" w:name="Text2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A37F7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1D26D" w14:textId="77777777" w:rsidR="002007ED" w:rsidRDefault="002007ED">
            <w:pPr>
              <w:rPr>
                <w:rFonts w:ascii="Arial" w:hAnsi="Arial" w:cs="Arial"/>
              </w:rPr>
            </w:pPr>
          </w:p>
        </w:tc>
        <w:bookmarkStart w:id="2" w:name="Text10"/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62755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11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767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12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D5D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bookmarkStart w:id="5" w:name="Text13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DFCA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bookmarkStart w:id="6" w:name="Text14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FD9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15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159F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16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3C2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1B6E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717D34AF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37A13DC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D847BC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Logabgabetermin:</w:t>
            </w:r>
          </w:p>
        </w:tc>
        <w:bookmarkStart w:id="9" w:name="Text3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E4667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FE2F1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abzü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lich</w:t>
            </w:r>
            <w:r>
              <w:rPr>
                <w:rFonts w:ascii="Arial" w:hAnsi="Arial" w:cs="Arial"/>
              </w:rPr>
              <w:t>:</w:t>
            </w:r>
          </w:p>
        </w:tc>
        <w:bookmarkStart w:id="10" w:name="Text17"/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22056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18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0FB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Text19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D9E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20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921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21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24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22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ADA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23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C22B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CE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6224C4DD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4300DF5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FCCFAC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Kontroll-Log:</w:t>
            </w:r>
          </w:p>
        </w:tc>
        <w:bookmarkStart w:id="17" w:name="Text4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BD7032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0814" w14:textId="77777777" w:rsidR="002007ED" w:rsidRDefault="002007ED">
            <w:pPr>
              <w:rPr>
                <w:rFonts w:ascii="Arial" w:hAnsi="Arial" w:cs="Arial"/>
              </w:rPr>
            </w:pPr>
          </w:p>
        </w:tc>
        <w:bookmarkStart w:id="18" w:name="Text24"/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F0BFE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xt25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FC8D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bookmarkStart w:id="20" w:name="Text26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BD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xt27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15E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28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5CD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29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6080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bookmarkStart w:id="24" w:name="Text42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D16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AD9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7CF7A1A3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0730529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846FC3" w14:textId="610557E3" w:rsidR="002007ED" w:rsidRDefault="005322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D518198" wp14:editId="6477BFC8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212090</wp:posOffset>
                      </wp:positionV>
                      <wp:extent cx="3383915" cy="635"/>
                      <wp:effectExtent l="0" t="0" r="0" b="0"/>
                      <wp:wrapNone/>
                      <wp:docPr id="207110637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39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15E8A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16.7pt" to="519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2007ED">
              <w:rPr>
                <w:rFonts w:ascii="Arial" w:hAnsi="Arial" w:cs="Arial"/>
                <w:sz w:val="18"/>
                <w:szCs w:val="18"/>
              </w:rPr>
              <w:t>Bemerkungen:</w:t>
            </w:r>
          </w:p>
        </w:tc>
        <w:bookmarkStart w:id="25" w:name="Text5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041F0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1CAE7393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B948AA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97B748" w14:textId="77777777" w:rsidR="002007ED" w:rsidRDefault="002007E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35F08D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bewertete Gesamtkilometerzahl: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E21498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6F3CB673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509E4D7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DC30A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Auswerter:</w:t>
            </w:r>
          </w:p>
        </w:tc>
        <w:bookmarkStart w:id="26" w:name="Text6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38EC7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9116D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E781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Platz:</w:t>
            </w:r>
          </w:p>
          <w:p w14:paraId="6B41B6A3" w14:textId="77777777" w:rsidR="002007ED" w:rsidRDefault="002007ED">
            <w:pPr>
              <w:rPr>
                <w:rFonts w:ascii="Arial" w:hAnsi="Arial" w:cs="Arial"/>
              </w:rPr>
            </w:pPr>
          </w:p>
        </w:tc>
        <w:bookmarkStart w:id="27" w:name="Text30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727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1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24C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32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050A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D0CF4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6CA6A895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6BCDDF0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40E6455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Call:</w:t>
            </w:r>
          </w:p>
        </w:tc>
        <w:bookmarkStart w:id="30" w:name="Text7"/>
        <w:tc>
          <w:tcPr>
            <w:tcW w:w="2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C0120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3DFDA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F5CA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Multiplikator:</w:t>
            </w:r>
          </w:p>
          <w:p w14:paraId="09323DD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31" w:name="Text33"/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25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34"/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663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ED4C49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50947EB6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2B99F36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nil"/>
              <w:right w:val="nil"/>
            </w:tcBorders>
          </w:tcPr>
          <w:p w14:paraId="53F3459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ausgewertet am:</w:t>
            </w:r>
          </w:p>
        </w:tc>
        <w:bookmarkStart w:id="33" w:name="Text8"/>
        <w:tc>
          <w:tcPr>
            <w:tcW w:w="26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C0ED72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20E79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Wertung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liste </w:t>
            </w:r>
          </w:p>
          <w:p w14:paraId="26D20C8E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gefordert:</w:t>
            </w:r>
          </w:p>
        </w:tc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3859D5" w14:textId="77777777" w:rsidR="002007ED" w:rsidRDefault="002007E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DB2DB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Gesamtpunktezahl für die gearbeitete Sektion: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750665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4683066A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23966B4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4" w:type="dxa"/>
            <w:tcBorders>
              <w:top w:val="single" w:sz="6" w:space="0" w:color="auto"/>
              <w:bottom w:val="nil"/>
              <w:right w:val="nil"/>
            </w:tcBorders>
          </w:tcPr>
          <w:p w14:paraId="4C1BFA5B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  <w:bookmarkStart w:id="34" w:name="Text9"/>
        <w:tc>
          <w:tcPr>
            <w:tcW w:w="26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8604E85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51B13FDF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</w:t>
            </w:r>
          </w:p>
          <w:p w14:paraId="17EC3C02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bookmarkStart w:id="35" w:name="Kontrollkästchen1"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CC6E514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  <w:bookmarkStart w:id="36" w:name="Kontrollkästchen2"/>
          <w:p w14:paraId="554F0DA0" w14:textId="77777777" w:rsidR="002007ED" w:rsidRDefault="00200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35"/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996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Text36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DBE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xt37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3FA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Text38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F62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xt39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4C8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40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85E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xt41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D01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A53F7A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2E80F07B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  <w:tr w:rsidR="002007ED" w14:paraId="48836DB4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914" w:type="dxa"/>
            <w:tcBorders>
              <w:top w:val="nil"/>
              <w:bottom w:val="single" w:sz="12" w:space="0" w:color="auto"/>
              <w:right w:val="nil"/>
            </w:tcBorders>
          </w:tcPr>
          <w:p w14:paraId="5C9DB53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293EE570" w14:textId="77777777" w:rsidR="002007ED" w:rsidRDefault="00200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F4D253" w14:textId="77777777" w:rsidR="002007ED" w:rsidRDefault="002007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35B5CA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8BAEC5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BC91B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2FAECA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515EE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B20CB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9DE78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C7D7DE" w14:textId="77777777" w:rsidR="002007ED" w:rsidRDefault="002007ED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</w:tcBorders>
          </w:tcPr>
          <w:p w14:paraId="62B157D5" w14:textId="77777777" w:rsidR="002007ED" w:rsidRDefault="002007ED">
            <w:pPr>
              <w:rPr>
                <w:rFonts w:ascii="Arial" w:hAnsi="Arial" w:cs="Arial"/>
              </w:rPr>
            </w:pPr>
          </w:p>
        </w:tc>
      </w:tr>
    </w:tbl>
    <w:p w14:paraId="75147EBC" w14:textId="77777777" w:rsidR="002007ED" w:rsidRDefault="002007ED">
      <w:pPr>
        <w:rPr>
          <w:rFonts w:ascii="Arial" w:hAnsi="Arial" w:cs="Arial"/>
        </w:rPr>
      </w:pPr>
    </w:p>
    <w:tbl>
      <w:tblPr>
        <w:tblW w:w="10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271"/>
        <w:gridCol w:w="150"/>
        <w:gridCol w:w="1684"/>
        <w:gridCol w:w="90"/>
        <w:gridCol w:w="335"/>
        <w:gridCol w:w="988"/>
        <w:gridCol w:w="281"/>
        <w:gridCol w:w="707"/>
        <w:gridCol w:w="1236"/>
        <w:gridCol w:w="317"/>
        <w:gridCol w:w="1457"/>
        <w:gridCol w:w="800"/>
        <w:gridCol w:w="1017"/>
      </w:tblGrid>
      <w:tr w:rsidR="002007ED" w14:paraId="29D059B9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6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14:paraId="2E4EE52A" w14:textId="79EB8535" w:rsidR="002007ED" w:rsidRDefault="0053223D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AE5712B" wp14:editId="208A6FB0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68580</wp:posOffset>
                      </wp:positionV>
                      <wp:extent cx="2743835" cy="386715"/>
                      <wp:effectExtent l="0" t="0" r="0" b="0"/>
                      <wp:wrapNone/>
                      <wp:docPr id="57322217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442D3" id="Rectangle 3" o:spid="_x0000_s1026" style="position:absolute;margin-left:304.45pt;margin-top:5.4pt;width:216.05pt;height:3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" o:allowincell="f" filled="f" strokeweight="1pt"/>
                  </w:pict>
                </mc:Fallback>
              </mc:AlternateContent>
            </w:r>
          </w:p>
          <w:p w14:paraId="23BA4145" w14:textId="77777777" w:rsidR="002007ED" w:rsidRDefault="002007E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vom Teilnehmer ausz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füllen:</w:t>
            </w:r>
          </w:p>
        </w:tc>
        <w:tc>
          <w:tcPr>
            <w:tcW w:w="35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66B2B5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14:paraId="6DE29DE5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ED" w14:paraId="2CF12517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60" w:type="dxa"/>
            <w:gridSpan w:val="5"/>
            <w:tcBorders>
              <w:top w:val="nil"/>
              <w:bottom w:val="nil"/>
              <w:right w:val="nil"/>
            </w:tcBorders>
          </w:tcPr>
          <w:p w14:paraId="390EC7A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F1DE7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BBT-Call:</w:t>
            </w:r>
          </w:p>
        </w:tc>
        <w:bookmarkStart w:id="44" w:name="Text43"/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AE987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  <w:r>
              <w:rPr>
                <w:rFonts w:ascii="Arial" w:hAnsi="Arial" w:cs="Arial"/>
                <w:sz w:val="18"/>
                <w:szCs w:val="18"/>
              </w:rPr>
              <w:t>/</w:t>
            </w:r>
            <w:bookmarkStart w:id="45" w:name="Text4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14:paraId="59DDCC3D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ED" w14:paraId="1E7DA91C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470" w:type="dxa"/>
            <w:gridSpan w:val="4"/>
            <w:tcBorders>
              <w:top w:val="nil"/>
              <w:bottom w:val="nil"/>
              <w:right w:val="nil"/>
            </w:tcBorders>
          </w:tcPr>
          <w:p w14:paraId="3A28B08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Winter-BBT</w:t>
            </w:r>
          </w:p>
          <w:p w14:paraId="46092EB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Sommer-BBT</w:t>
            </w:r>
          </w:p>
          <w:p w14:paraId="69511B9B" w14:textId="77777777" w:rsidR="002007ED" w:rsidRDefault="00702B0B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</w:t>
            </w:r>
            <w:r w:rsidR="002007E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6" w:name="Kontrollkästchen4"/>
            <w:r w:rsidR="002007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7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07ED">
              <w:rPr>
                <w:rFonts w:ascii="Arial" w:hAnsi="Arial" w:cs="Arial"/>
                <w:sz w:val="18"/>
                <w:szCs w:val="18"/>
              </w:rPr>
            </w:r>
            <w:r w:rsidR="002007E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="002007ED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47" w:name="Kontrollkästchen3"/>
            <w:r>
              <w:rPr>
                <w:rFonts w:ascii="Arial" w:hAnsi="Arial" w:cs="Arial"/>
                <w:sz w:val="18"/>
                <w:szCs w:val="18"/>
              </w:rPr>
              <w:t xml:space="preserve">Sommer </w:t>
            </w:r>
            <w:r w:rsidR="002007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7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07ED">
              <w:rPr>
                <w:rFonts w:ascii="Arial" w:hAnsi="Arial" w:cs="Arial"/>
                <w:sz w:val="18"/>
                <w:szCs w:val="18"/>
              </w:rPr>
            </w:r>
            <w:r w:rsidR="002007E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D0B4F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BBT vom </w:t>
            </w:r>
            <w:bookmarkStart w:id="48" w:name="Text46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Start w:id="49" w:name="Text47"/>
            <w:bookmarkEnd w:id="48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9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20      </w:t>
            </w: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</w:tcPr>
          <w:p w14:paraId="0EC7B52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ED" w14:paraId="40E469BF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60" w:type="dxa"/>
            <w:gridSpan w:val="5"/>
            <w:tcBorders>
              <w:top w:val="nil"/>
              <w:bottom w:val="nil"/>
              <w:right w:val="nil"/>
            </w:tcBorders>
          </w:tcPr>
          <w:p w14:paraId="55CD4806" w14:textId="24EDE8BF" w:rsidR="002007ED" w:rsidRDefault="005322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F336D5D" wp14:editId="4F705EB3">
                      <wp:simplePos x="0" y="0"/>
                      <wp:positionH relativeFrom="column">
                        <wp:posOffset>4415155</wp:posOffset>
                      </wp:positionH>
                      <wp:positionV relativeFrom="paragraph">
                        <wp:posOffset>81280</wp:posOffset>
                      </wp:positionV>
                      <wp:extent cx="635" cy="640715"/>
                      <wp:effectExtent l="0" t="0" r="0" b="0"/>
                      <wp:wrapNone/>
                      <wp:docPr id="14969234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B3D76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5pt,6.4pt" to="347.7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2F7749C" wp14:editId="5625169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81280</wp:posOffset>
                      </wp:positionV>
                      <wp:extent cx="635" cy="640715"/>
                      <wp:effectExtent l="0" t="0" r="0" b="0"/>
                      <wp:wrapNone/>
                      <wp:docPr id="99967469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0468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6.4pt" to="167.7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0F88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</w:tcPr>
          <w:p w14:paraId="205A3D0A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ED" w14:paraId="38C74CE0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1779" w:type="dxa"/>
            <w:gridSpan w:val="3"/>
            <w:tcBorders>
              <w:top w:val="nil"/>
              <w:bottom w:val="nil"/>
              <w:right w:val="nil"/>
            </w:tcBorders>
          </w:tcPr>
          <w:p w14:paraId="15B9984F" w14:textId="77777777" w:rsidR="002007ED" w:rsidRDefault="002007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Sektion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4D2F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5EDED0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Start w:id="50" w:name="Kontrollkästchen5"/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BE2B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>
              <w:rPr>
                <w:rFonts w:ascii="Arial" w:hAnsi="Arial" w:cs="Arial"/>
                <w:sz w:val="18"/>
                <w:szCs w:val="18"/>
              </w:rPr>
              <w:t xml:space="preserve"> 2320 MHz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5BE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 kg)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8436318" w14:textId="77777777" w:rsidR="002007ED" w:rsidRDefault="00200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bookmarkStart w:id="51" w:name="Kontrollkästchen6"/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0C3D4FB6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>
              <w:rPr>
                <w:rFonts w:ascii="Arial" w:hAnsi="Arial" w:cs="Arial"/>
                <w:sz w:val="18"/>
                <w:szCs w:val="18"/>
              </w:rPr>
              <w:t xml:space="preserve"> 24 GHz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14:paraId="2727B13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 kg)</w:t>
            </w:r>
          </w:p>
        </w:tc>
      </w:tr>
      <w:tr w:rsidR="002007ED" w14:paraId="2E95BEFE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2" w:type="dxa"/>
            <w:tcBorders>
              <w:top w:val="nil"/>
              <w:bottom w:val="nil"/>
              <w:right w:val="nil"/>
            </w:tcBorders>
          </w:tcPr>
          <w:p w14:paraId="50DCED70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</w:t>
            </w:r>
          </w:p>
        </w:tc>
        <w:bookmarkStart w:id="52" w:name="Kontrollkästchen7"/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8DC724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2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144 MHz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D87AB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(7 kg)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FEA91ED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  <w:bookmarkStart w:id="53" w:name="Kontrollkästchen8"/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CECAA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53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3400 MHz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01F1C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(8 kg)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6F6377B" w14:textId="77777777" w:rsidR="002007ED" w:rsidRDefault="002007E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</w:t>
            </w:r>
          </w:p>
        </w:tc>
        <w:bookmarkStart w:id="54" w:name="Kontrollkästchen9"/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EBB605F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4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47 GHz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14:paraId="356CEB90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(10 kg)</w:t>
            </w:r>
          </w:p>
        </w:tc>
      </w:tr>
      <w:tr w:rsidR="002007ED" w14:paraId="64247ED3" w14:textId="77777777" w:rsidTr="00702B0B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352" w:type="dxa"/>
            <w:tcBorders>
              <w:top w:val="nil"/>
              <w:bottom w:val="nil"/>
              <w:right w:val="nil"/>
            </w:tcBorders>
          </w:tcPr>
          <w:p w14:paraId="41CCDB48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</w:t>
            </w:r>
          </w:p>
        </w:tc>
        <w:bookmarkStart w:id="55" w:name="Kontrollkästchen10"/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053E28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5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432 MHz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E7F0A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(7 kg)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9CC7BDF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Start w:id="56" w:name="Kontrollkästchen11"/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900A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ascii="Arial" w:hAnsi="Arial" w:cs="Arial"/>
                <w:sz w:val="18"/>
                <w:szCs w:val="18"/>
              </w:rPr>
              <w:t xml:space="preserve"> 5760 MHz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B4DC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 kg)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1C2B05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bookmarkStart w:id="57" w:name="Kontrollkästchen12"/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4F3E188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ascii="Arial" w:hAnsi="Arial" w:cs="Arial"/>
                <w:sz w:val="18"/>
                <w:szCs w:val="18"/>
              </w:rPr>
              <w:t xml:space="preserve"> 76 GHz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14:paraId="0B1FF5C7" w14:textId="77777777" w:rsidR="002007ED" w:rsidRDefault="002007ED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02B0B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kg)</w:t>
            </w:r>
          </w:p>
        </w:tc>
      </w:tr>
      <w:tr w:rsidR="002007ED" w14:paraId="3840B5FD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2" w:type="dxa"/>
            <w:tcBorders>
              <w:top w:val="nil"/>
              <w:bottom w:val="nil"/>
              <w:right w:val="nil"/>
            </w:tcBorders>
          </w:tcPr>
          <w:p w14:paraId="672252F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bookmarkStart w:id="58" w:name="Kontrollkästchen13"/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D4F62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ascii="Arial" w:hAnsi="Arial" w:cs="Arial"/>
                <w:sz w:val="18"/>
                <w:szCs w:val="18"/>
              </w:rPr>
              <w:t xml:space="preserve"> 1296 MHz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38FF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 kg)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8E66B6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Start w:id="59" w:name="Kontrollkästchen14"/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3B14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>
              <w:rPr>
                <w:rFonts w:ascii="Arial" w:hAnsi="Arial" w:cs="Arial"/>
                <w:sz w:val="18"/>
                <w:szCs w:val="18"/>
              </w:rPr>
              <w:t xml:space="preserve">     10 GHz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5B11D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 kg)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1886CB8" w14:textId="77777777" w:rsidR="002007ED" w:rsidRDefault="00200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bookmarkStart w:id="60" w:name="Kontrollkästchen15"/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59BF97BF" w14:textId="77777777" w:rsidR="002007ED" w:rsidRDefault="002007ED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2B0B" w:rsidRPr="00702B0B">
              <w:rPr>
                <w:rFonts w:ascii="Arial" w:hAnsi="Arial" w:cs="Arial"/>
                <w:sz w:val="16"/>
                <w:szCs w:val="16"/>
              </w:rPr>
              <w:t>122-245</w:t>
            </w:r>
            <w:r w:rsidRPr="00702B0B">
              <w:rPr>
                <w:rFonts w:ascii="Arial" w:hAnsi="Arial" w:cs="Arial"/>
                <w:sz w:val="16"/>
                <w:szCs w:val="16"/>
              </w:rPr>
              <w:t xml:space="preserve"> GHz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14:paraId="262D707A" w14:textId="77777777" w:rsidR="002007ED" w:rsidRDefault="002007ED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02B0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kg)</w:t>
            </w:r>
          </w:p>
        </w:tc>
      </w:tr>
      <w:tr w:rsidR="00E559DC" w14:paraId="5E9616C1" w14:textId="77777777" w:rsidTr="00E559DC">
        <w:tblPrEx>
          <w:tblCellMar>
            <w:top w:w="0" w:type="dxa"/>
            <w:bottom w:w="0" w:type="dxa"/>
          </w:tblCellMar>
        </w:tblPrEx>
        <w:tc>
          <w:tcPr>
            <w:tcW w:w="1779" w:type="dxa"/>
            <w:gridSpan w:val="3"/>
            <w:tcBorders>
              <w:top w:val="nil"/>
              <w:bottom w:val="nil"/>
              <w:right w:val="nil"/>
            </w:tcBorders>
          </w:tcPr>
          <w:p w14:paraId="25927132" w14:textId="1C572224" w:rsidR="00E559DC" w:rsidRDefault="005322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A4146C2" wp14:editId="2484F927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123825</wp:posOffset>
                      </wp:positionV>
                      <wp:extent cx="274955" cy="635"/>
                      <wp:effectExtent l="0" t="0" r="0" b="0"/>
                      <wp:wrapNone/>
                      <wp:docPr id="21605769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A40F9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9.75pt" to="2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t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D4D2C" w14:textId="77777777" w:rsidR="00E559DC" w:rsidRDefault="00E55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569229" w14:textId="77777777" w:rsidR="00E559DC" w:rsidRDefault="00E55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14:paraId="17320E6E" w14:textId="77777777" w:rsidR="00E559DC" w:rsidRDefault="00E559DC" w:rsidP="003E1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463" w:type="dxa"/>
          </w:tcPr>
          <w:p w14:paraId="76605C23" w14:textId="77777777" w:rsidR="00E559DC" w:rsidRDefault="00E559DC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0F2F">
              <w:rPr>
                <w:rFonts w:ascii="Arial" w:hAnsi="Arial" w:cs="Arial"/>
                <w:sz w:val="18"/>
                <w:szCs w:val="18"/>
              </w:rPr>
              <w:t>&gt;=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702B0B">
              <w:rPr>
                <w:rFonts w:ascii="Arial" w:hAnsi="Arial" w:cs="Arial"/>
                <w:sz w:val="16"/>
                <w:szCs w:val="16"/>
              </w:rPr>
              <w:t xml:space="preserve"> GHz</w:t>
            </w:r>
          </w:p>
        </w:tc>
        <w:tc>
          <w:tcPr>
            <w:tcW w:w="1825" w:type="dxa"/>
            <w:gridSpan w:val="2"/>
          </w:tcPr>
          <w:p w14:paraId="69BBA42C" w14:textId="77777777" w:rsidR="00E559DC" w:rsidRDefault="00E559DC" w:rsidP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 kg)</w:t>
            </w:r>
          </w:p>
        </w:tc>
      </w:tr>
      <w:tr w:rsidR="00702B0B" w14:paraId="7B051659" w14:textId="77777777" w:rsidTr="00702B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560" w:type="dxa"/>
            <w:gridSpan w:val="5"/>
            <w:tcBorders>
              <w:top w:val="nil"/>
              <w:bottom w:val="nil"/>
              <w:right w:val="nil"/>
            </w:tcBorders>
          </w:tcPr>
          <w:p w14:paraId="3EF3E419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Name: </w:t>
            </w:r>
            <w:bookmarkStart w:id="61" w:name="Text49"/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1"/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8261D5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Telefon: </w:t>
            </w:r>
            <w:bookmarkStart w:id="62" w:name="Text50"/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2"/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</w:tcPr>
          <w:p w14:paraId="7DEFFE8B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Call:      </w:t>
            </w:r>
            <w:bookmarkStart w:id="63" w:name="Text51"/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3"/>
          </w:p>
        </w:tc>
      </w:tr>
      <w:tr w:rsidR="00702B0B" w14:paraId="4EAAB719" w14:textId="77777777" w:rsidTr="00702B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122" w:type="dxa"/>
            <w:gridSpan w:val="10"/>
            <w:tcBorders>
              <w:top w:val="nil"/>
              <w:bottom w:val="nil"/>
              <w:right w:val="nil"/>
            </w:tcBorders>
          </w:tcPr>
          <w:p w14:paraId="0D375E47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Anschrift: </w:t>
            </w:r>
            <w:bookmarkStart w:id="64" w:name="Text53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</w:tcPr>
          <w:p w14:paraId="20288CB5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DOK:     </w:t>
            </w:r>
            <w:bookmarkStart w:id="65" w:name="Text5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702B0B" w14:paraId="4456A50B" w14:textId="77777777" w:rsidTr="00702B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122" w:type="dxa"/>
            <w:gridSpan w:val="10"/>
            <w:tcBorders>
              <w:top w:val="nil"/>
              <w:bottom w:val="nil"/>
              <w:right w:val="nil"/>
            </w:tcBorders>
          </w:tcPr>
          <w:p w14:paraId="063F0E88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BBT-Standort: </w:t>
            </w:r>
            <w:bookmarkStart w:id="66" w:name="Text5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</w:tcPr>
          <w:p w14:paraId="3C1D1FB8" w14:textId="77777777" w:rsidR="00702B0B" w:rsidRDefault="00702B0B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Locator: </w:t>
            </w:r>
            <w:bookmarkStart w:id="67" w:name="Text55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</w:tr>
      <w:tr w:rsidR="00702B0B" w14:paraId="79DA014C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60" w:type="dxa"/>
            <w:gridSpan w:val="5"/>
            <w:tcBorders>
              <w:top w:val="nil"/>
              <w:bottom w:val="nil"/>
              <w:right w:val="nil"/>
            </w:tcBorders>
          </w:tcPr>
          <w:p w14:paraId="4B06709C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Höhe  ASL:   </w:t>
            </w:r>
            <w:bookmarkStart w:id="68" w:name="Text56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8"/>
            <w:r>
              <w:rPr>
                <w:rFonts w:ascii="Arial" w:hAnsi="Arial" w:cs="Arial"/>
                <w:sz w:val="18"/>
                <w:szCs w:val="18"/>
                <w:u w:val="single"/>
              </w:rPr>
              <w:t>m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AF3CD" w14:textId="77777777" w:rsidR="00702B0B" w:rsidRDefault="00702B0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>Kombistation:</w:t>
            </w:r>
          </w:p>
        </w:tc>
        <w:bookmarkStart w:id="69" w:name="Kontrollkästchen16"/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E53A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4804" w:type="dxa"/>
            <w:gridSpan w:val="5"/>
            <w:tcBorders>
              <w:top w:val="nil"/>
              <w:left w:val="nil"/>
              <w:bottom w:val="nil"/>
            </w:tcBorders>
          </w:tcPr>
          <w:p w14:paraId="53F1AF2C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wenn „ja“, höchste Frequenz: </w:t>
            </w:r>
            <w:bookmarkStart w:id="70" w:name="Text57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0"/>
            <w:r>
              <w:rPr>
                <w:rFonts w:ascii="Arial" w:hAnsi="Arial" w:cs="Arial"/>
                <w:sz w:val="18"/>
                <w:szCs w:val="18"/>
              </w:rPr>
              <w:t xml:space="preserve"> MHz/GHz</w:t>
            </w:r>
          </w:p>
        </w:tc>
      </w:tr>
      <w:tr w:rsidR="00702B0B" w14:paraId="5AB327AF" w14:textId="77777777" w:rsidTr="00702B0B">
        <w:tblPrEx>
          <w:tblCellMar>
            <w:top w:w="0" w:type="dxa"/>
            <w:bottom w:w="0" w:type="dxa"/>
          </w:tblCellMar>
        </w:tblPrEx>
        <w:tc>
          <w:tcPr>
            <w:tcW w:w="3560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14:paraId="3B70CA67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11ACC1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71" w:name="Kontrollkästchen17"/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1D5210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4804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14:paraId="55E203A8" w14:textId="77777777" w:rsidR="00702B0B" w:rsidRDefault="00702B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654BE" w14:textId="77777777" w:rsidR="002007ED" w:rsidRDefault="002007ED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"/>
        <w:gridCol w:w="791"/>
        <w:gridCol w:w="201"/>
        <w:gridCol w:w="851"/>
        <w:gridCol w:w="142"/>
        <w:gridCol w:w="850"/>
        <w:gridCol w:w="142"/>
        <w:gridCol w:w="283"/>
        <w:gridCol w:w="3828"/>
        <w:gridCol w:w="1701"/>
        <w:gridCol w:w="550"/>
      </w:tblGrid>
      <w:tr w:rsidR="002007ED" w14:paraId="440F77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7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5BEDD3A4" w14:textId="77777777" w:rsidR="002007ED" w:rsidRDefault="002007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Station</w:t>
            </w:r>
          </w:p>
        </w:tc>
        <w:tc>
          <w:tcPr>
            <w:tcW w:w="204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DD1384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(max. 6 W)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42A01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9" w:type="dxa"/>
            <w:gridSpan w:val="3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14:paraId="58049D32" w14:textId="77777777" w:rsidR="002007ED" w:rsidRDefault="002007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Gewichtsaufteilung:</w:t>
            </w:r>
          </w:p>
        </w:tc>
      </w:tr>
      <w:tr w:rsidR="002007ED" w14:paraId="406558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205EEEA1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bookmarkStart w:id="72" w:name="Text65"/>
            <w:r>
              <w:rPr>
                <w:rFonts w:ascii="Arial" w:hAnsi="Arial" w:cs="Arial"/>
                <w:sz w:val="18"/>
                <w:szCs w:val="18"/>
                <w:lang w:val="fr-FR"/>
              </w:rPr>
              <w:t>TX: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F54D2F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bookmarkStart w:id="73" w:name="Text59"/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3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EF4D8" w14:textId="77777777" w:rsidR="002007ED" w:rsidRDefault="002007ED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fr-FR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out </w:t>
            </w:r>
          </w:p>
        </w:tc>
        <w:bookmarkStart w:id="74" w:name="Text58"/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3C42E" w14:textId="77777777" w:rsidR="002007ED" w:rsidRDefault="002007ED">
            <w:pPr>
              <w:pBdr>
                <w:bottom w:val="single" w:sz="6" w:space="1" w:color="auto"/>
              </w:pBdr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4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29FE04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W</w:t>
            </w:r>
          </w:p>
        </w:tc>
        <w:tc>
          <w:tcPr>
            <w:tcW w:w="552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2B493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550" w:type="dxa"/>
            <w:tcBorders>
              <w:top w:val="nil"/>
              <w:left w:val="nil"/>
              <w:bottom w:val="single" w:sz="6" w:space="0" w:color="auto"/>
            </w:tcBorders>
          </w:tcPr>
          <w:p w14:paraId="71D62C10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2007ED" w14:paraId="610284A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0B06B57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bookmarkStart w:id="75" w:name="Text66"/>
            <w:r>
              <w:rPr>
                <w:rFonts w:ascii="Arial" w:hAnsi="Arial" w:cs="Arial"/>
                <w:sz w:val="18"/>
                <w:szCs w:val="18"/>
              </w:rPr>
              <w:t>RX: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6B816D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76" w:name="Text6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50F01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Eing.st.:</w:t>
            </w:r>
          </w:p>
        </w:tc>
        <w:bookmarkStart w:id="77" w:name="Text62"/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8673E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3DA624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1B8D24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kg</w:t>
            </w:r>
          </w:p>
        </w:tc>
      </w:tr>
      <w:tr w:rsidR="002007ED" w14:paraId="030E5D9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38A7EE0F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bookmarkStart w:id="78" w:name="Text67"/>
            <w:r>
              <w:rPr>
                <w:rFonts w:ascii="Arial" w:hAnsi="Arial" w:cs="Arial"/>
                <w:sz w:val="18"/>
                <w:szCs w:val="18"/>
                <w:lang w:val="fr-FR"/>
              </w:rPr>
              <w:t>NT: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6484CD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bookmarkStart w:id="79" w:name="Text61"/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476DA9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Code:</w:t>
            </w:r>
          </w:p>
        </w:tc>
        <w:bookmarkStart w:id="80" w:name="Text63"/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6C749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55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57FBA9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5E4873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2007ED" w14:paraId="3850322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346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592A10FF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</w:t>
            </w:r>
            <w:bookmarkStart w:id="81" w:name="Text68"/>
            <w:r>
              <w:rPr>
                <w:rFonts w:ascii="Arial" w:hAnsi="Arial" w:cs="Arial"/>
                <w:sz w:val="18"/>
                <w:szCs w:val="18"/>
              </w:rPr>
              <w:t>ber Grund:</w:t>
            </w:r>
          </w:p>
        </w:tc>
        <w:bookmarkStart w:id="82" w:name="Text64"/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DAF2FC" w14:textId="77777777" w:rsidR="002007ED" w:rsidRDefault="002007ED">
            <w:pPr>
              <w:pBdr>
                <w:bottom w:val="single" w:sz="6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A8910E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44D181F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Gesamtgewicht: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34C80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64AA2B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</w:tbl>
    <w:p w14:paraId="779FB696" w14:textId="77777777" w:rsidR="002007ED" w:rsidRDefault="002007ED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709"/>
        <w:gridCol w:w="1276"/>
        <w:gridCol w:w="283"/>
        <w:gridCol w:w="2410"/>
        <w:gridCol w:w="533"/>
        <w:gridCol w:w="601"/>
        <w:gridCol w:w="283"/>
        <w:gridCol w:w="897"/>
        <w:gridCol w:w="663"/>
        <w:gridCol w:w="425"/>
        <w:gridCol w:w="693"/>
      </w:tblGrid>
      <w:tr w:rsidR="002007ED" w14:paraId="67A721B1" w14:textId="77777777" w:rsidTr="00FC143C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9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2C84D7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Gesamtkilometerzahl: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F0F8C2" w14:textId="77777777" w:rsidR="002007ED" w:rsidRPr="00FC143C" w:rsidRDefault="00434EEC" w:rsidP="00434EEC">
            <w:pPr>
              <w:rPr>
                <w:rFonts w:ascii="Arial" w:hAnsi="Arial" w:cs="Arial"/>
                <w:sz w:val="18"/>
                <w:szCs w:val="18"/>
              </w:rPr>
            </w:pPr>
            <w:r w:rsidRPr="00FC143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FC14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C14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143C">
              <w:rPr>
                <w:rFonts w:ascii="Arial" w:hAnsi="Arial" w:cs="Arial"/>
                <w:sz w:val="18"/>
                <w:szCs w:val="18"/>
              </w:rPr>
            </w:r>
            <w:r w:rsidRPr="00FC14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14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14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14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14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14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143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143C">
              <w:rPr>
                <w:rFonts w:ascii="Arial" w:hAnsi="Arial" w:cs="Arial"/>
                <w:sz w:val="18"/>
                <w:szCs w:val="18"/>
              </w:rPr>
              <w:t xml:space="preserve">       km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83FD59" w14:textId="77777777" w:rsidR="002007ED" w:rsidRDefault="002007E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9B1520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8645A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Anzahl der Ve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bindungen: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2A7653" w14:textId="77777777" w:rsidR="002007ED" w:rsidRDefault="003B1BAF" w:rsidP="003B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342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0A2E82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km/QSO</w:t>
            </w:r>
          </w:p>
        </w:tc>
      </w:tr>
      <w:tr w:rsidR="002007ED" w14:paraId="302113BC" w14:textId="77777777" w:rsidTr="00EA03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75DF" w14:textId="77777777" w:rsidR="002007ED" w:rsidRDefault="002007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Best DX: </w:t>
            </w:r>
          </w:p>
        </w:tc>
        <w:bookmarkStart w:id="83" w:name="Text70"/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A9513" w14:textId="77777777" w:rsidR="002007ED" w:rsidRDefault="002007ED">
            <w:pPr>
              <w:pBdr>
                <w:bottom w:val="single" w:sz="6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  <w:r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C210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Call:</w:t>
            </w:r>
          </w:p>
        </w:tc>
        <w:bookmarkStart w:id="84" w:name="Text71"/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9037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74DB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Locator: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DE75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07ED" w14:paraId="1CE25204" w14:textId="77777777" w:rsidTr="00EA03A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D5FB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gearbeitete Länder:</w:t>
            </w:r>
          </w:p>
        </w:tc>
        <w:bookmarkStart w:id="85" w:name="Text72"/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F159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C438" w14:textId="77777777" w:rsidR="002007ED" w:rsidRDefault="002007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Anzahl:</w:t>
            </w:r>
          </w:p>
        </w:tc>
        <w:bookmarkStart w:id="86" w:name="Text73"/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4694" w14:textId="77777777" w:rsidR="002007ED" w:rsidRDefault="002007ED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2007ED" w14:paraId="7538CDA5" w14:textId="77777777" w:rsidTr="00EA03A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8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2A6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bestätige die Richtigkeit dieser 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gaben: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4D88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87" w:name="Text74"/>
        <w:tc>
          <w:tcPr>
            <w:tcW w:w="29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A2CF50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8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F812F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C84F1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B84EB0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ED" w14:paraId="5BB9CBC6" w14:textId="77777777" w:rsidTr="00FC14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9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3620F0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A9A6389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E9827F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400234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EA143F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B51BC" w14:textId="77777777" w:rsidR="002007ED" w:rsidRDefault="002007E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498"/>
      </w:tblGrid>
      <w:tr w:rsidR="002007ED" w14:paraId="51D0C59B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00B54DD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Bemerkungen (Wetter, Cond. usw.): </w:t>
            </w:r>
          </w:p>
        </w:tc>
        <w:bookmarkStart w:id="88" w:name="Text75"/>
        <w:tc>
          <w:tcPr>
            <w:tcW w:w="74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C38BA2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</w:tr>
      <w:bookmarkStart w:id="89" w:name="Text76"/>
      <w:tr w:rsidR="002007ED" w14:paraId="5FBCE61D" w14:textId="77777777">
        <w:tblPrEx>
          <w:tblCellMar>
            <w:top w:w="0" w:type="dxa"/>
            <w:bottom w:w="0" w:type="dxa"/>
          </w:tblCellMar>
        </w:tblPrEx>
        <w:tc>
          <w:tcPr>
            <w:tcW w:w="106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39999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  <w:p w14:paraId="29C6C865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2928C" w14:textId="77777777" w:rsidR="002007ED" w:rsidRDefault="00200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4DDE5" w14:textId="77777777" w:rsidR="002007ED" w:rsidRDefault="002007ED">
      <w:pPr>
        <w:rPr>
          <w:rFonts w:ascii="Arial" w:hAnsi="Arial" w:cs="Arial"/>
          <w:sz w:val="18"/>
          <w:szCs w:val="18"/>
        </w:rPr>
      </w:pPr>
    </w:p>
    <w:sectPr w:rsidR="002007ED">
      <w:footerReference w:type="default" r:id="rId6"/>
      <w:pgSz w:w="11907" w:h="16840" w:code="9"/>
      <w:pgMar w:top="567" w:right="680" w:bottom="567" w:left="68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6CD4" w14:textId="77777777" w:rsidR="00257C41" w:rsidRDefault="00257C41">
      <w:r>
        <w:separator/>
      </w:r>
    </w:p>
  </w:endnote>
  <w:endnote w:type="continuationSeparator" w:id="0">
    <w:p w14:paraId="40C32502" w14:textId="77777777" w:rsidR="00257C41" w:rsidRDefault="002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0776" w14:textId="77777777" w:rsidR="002007ED" w:rsidRDefault="002007ED">
    <w:pPr>
      <w:pStyle w:val="Fuzeile"/>
      <w:rPr>
        <w:sz w:val="18"/>
        <w:szCs w:val="18"/>
        <w:lang w:val="en-GB"/>
      </w:rPr>
    </w:pPr>
    <w:r>
      <w:rPr>
        <w:sz w:val="18"/>
        <w:szCs w:val="18"/>
      </w:rPr>
      <w:sym w:font="Symbol" w:char="F0E3"/>
    </w:r>
    <w:r>
      <w:rPr>
        <w:sz w:val="18"/>
        <w:szCs w:val="18"/>
        <w:lang w:val="en-GB"/>
      </w:rPr>
      <w:t xml:space="preserve"> DF6TK /DF8GN(10/2009) </w:t>
    </w:r>
  </w:p>
  <w:p w14:paraId="056D09D2" w14:textId="77777777" w:rsidR="002007ED" w:rsidRDefault="002007ED">
    <w:pPr>
      <w:pStyle w:val="Fuzeile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71DCF" w14:textId="77777777" w:rsidR="00257C41" w:rsidRDefault="00257C41">
      <w:r>
        <w:separator/>
      </w:r>
    </w:p>
  </w:footnote>
  <w:footnote w:type="continuationSeparator" w:id="0">
    <w:p w14:paraId="59E90691" w14:textId="77777777" w:rsidR="00257C41" w:rsidRDefault="0025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FF"/>
    <w:rsid w:val="001353B9"/>
    <w:rsid w:val="002007ED"/>
    <w:rsid w:val="00200808"/>
    <w:rsid w:val="00257C41"/>
    <w:rsid w:val="00315B30"/>
    <w:rsid w:val="00373421"/>
    <w:rsid w:val="003B1BAF"/>
    <w:rsid w:val="003E166C"/>
    <w:rsid w:val="00434EEC"/>
    <w:rsid w:val="0053223D"/>
    <w:rsid w:val="00702B0B"/>
    <w:rsid w:val="007248C3"/>
    <w:rsid w:val="00763A83"/>
    <w:rsid w:val="008810D2"/>
    <w:rsid w:val="00E559DC"/>
    <w:rsid w:val="00EA03AD"/>
    <w:rsid w:val="00F50F2F"/>
    <w:rsid w:val="00FC143C"/>
    <w:rsid w:val="00FD14FF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02BC3"/>
  <w14:defaultImageDpi w14:val="0"/>
  <w15:docId w15:val="{3E58B1F1-77C1-44F6-9163-18C08D24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hAnsi="CG Times (W1)" w:cs="CG Times (W1)"/>
      <w:sz w:val="24"/>
      <w:szCs w:val="24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CG Times (W1)" w:hAnsi="CG Times (W1)" w:cs="CG Times (W1)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CG Times (W1)" w:hAnsi="CG Times (W1)" w:cs="CG Times (W1)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2823</Characters>
  <Application>Microsoft Office Word</Application>
  <DocSecurity>0</DocSecurity>
  <Lines>23</Lines>
  <Paragraphs>6</Paragraphs>
  <ScaleCrop>false</ScaleCrop>
  <Company>Privat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DARC/BBT -VHF - UHF - SHF- Contest</dc:title>
  <dc:subject/>
  <dc:creator>Dipl.Ing.(FH) Gerd Thannemann</dc:creator>
  <cp:keywords/>
  <dc:description/>
  <cp:lastModifiedBy>Horst Weise</cp:lastModifiedBy>
  <cp:revision>2</cp:revision>
  <cp:lastPrinted>2018-03-03T17:15:00Z</cp:lastPrinted>
  <dcterms:created xsi:type="dcterms:W3CDTF">2024-08-13T12:58:00Z</dcterms:created>
  <dcterms:modified xsi:type="dcterms:W3CDTF">2024-08-13T12:58:00Z</dcterms:modified>
</cp:coreProperties>
</file>